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349"/>
        <w:gridCol w:w="6120"/>
        <w:gridCol w:w="546"/>
      </w:tblGrid>
      <w:tr w:rsidR="00676E42" w14:paraId="5A6CBEB1" w14:textId="77777777" w:rsidTr="001E3635">
        <w:tc>
          <w:tcPr>
            <w:tcW w:w="4365" w:type="dxa"/>
            <w:gridSpan w:val="2"/>
            <w:vAlign w:val="bottom"/>
          </w:tcPr>
          <w:p w14:paraId="0708E74C" w14:textId="2A555666" w:rsidR="00DF2C8A" w:rsidRPr="00212506" w:rsidRDefault="007568E8" w:rsidP="00676E4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HEALTHIER PIZZA</w:t>
            </w:r>
            <w:r w:rsidR="00090BEA">
              <w:rPr>
                <w:sz w:val="48"/>
                <w:szCs w:val="48"/>
              </w:rPr>
              <w:t xml:space="preserve">                   </w:t>
            </w:r>
          </w:p>
        </w:tc>
        <w:tc>
          <w:tcPr>
            <w:tcW w:w="6666" w:type="dxa"/>
            <w:gridSpan w:val="2"/>
            <w:vAlign w:val="center"/>
          </w:tcPr>
          <w:p w14:paraId="6C538045" w14:textId="4C716EEC" w:rsidR="00DF2C8A" w:rsidRPr="00DF2C8A" w:rsidRDefault="00676E42" w:rsidP="00F90357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1B7F4F" wp14:editId="243BE693">
                  <wp:simplePos x="0" y="0"/>
                  <wp:positionH relativeFrom="column">
                    <wp:posOffset>-3552825</wp:posOffset>
                  </wp:positionH>
                  <wp:positionV relativeFrom="paragraph">
                    <wp:posOffset>-4445</wp:posOffset>
                  </wp:positionV>
                  <wp:extent cx="3521710" cy="2809875"/>
                  <wp:effectExtent l="0" t="0" r="2540" b="9525"/>
                  <wp:wrapTight wrapText="bothSides">
                    <wp:wrapPolygon edited="0">
                      <wp:start x="0" y="0"/>
                      <wp:lineTo x="0" y="21527"/>
                      <wp:lineTo x="21499" y="21527"/>
                      <wp:lineTo x="21499" y="0"/>
                      <wp:lineTo x="0" y="0"/>
                    </wp:wrapPolygon>
                  </wp:wrapTight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desig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71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2C8A" w14:paraId="580539B1" w14:textId="77777777" w:rsidTr="001E3635">
        <w:trPr>
          <w:gridAfter w:val="1"/>
          <w:wAfter w:w="546" w:type="dxa"/>
        </w:trPr>
        <w:tc>
          <w:tcPr>
            <w:tcW w:w="10485" w:type="dxa"/>
            <w:gridSpan w:val="3"/>
          </w:tcPr>
          <w:p w14:paraId="2DA7DA70" w14:textId="1B73CE3C" w:rsidR="009B7A82" w:rsidRPr="007568E8" w:rsidRDefault="00DF2C8A" w:rsidP="007568E8">
            <w:pPr>
              <w:rPr>
                <w:b/>
                <w:bCs/>
                <w:sz w:val="24"/>
                <w:szCs w:val="24"/>
              </w:rPr>
            </w:pPr>
            <w:r w:rsidRPr="007568E8">
              <w:rPr>
                <w:b/>
                <w:bCs/>
                <w:sz w:val="24"/>
                <w:szCs w:val="24"/>
              </w:rPr>
              <w:t>Ingredients:</w:t>
            </w:r>
            <w:r w:rsidR="007568E8" w:rsidRPr="007568E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EF3DE34" w14:textId="49F7E88C" w:rsidR="007568E8" w:rsidRPr="007568E8" w:rsidRDefault="007568E8" w:rsidP="007568E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568E8">
              <w:rPr>
                <w:sz w:val="24"/>
                <w:szCs w:val="24"/>
                <w:lang w:eastAsia="en-GB"/>
              </w:rPr>
              <w:t>for the Pizza Base</w:t>
            </w:r>
          </w:p>
          <w:p w14:paraId="6B25F36F" w14:textId="77777777" w:rsidR="007568E8" w:rsidRPr="007568E8" w:rsidRDefault="007568E8" w:rsidP="007568E8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 xml:space="preserve">200 </w:t>
            </w:r>
            <w:proofErr w:type="spellStart"/>
            <w:r w:rsidRPr="007568E8">
              <w:rPr>
                <w:sz w:val="24"/>
                <w:szCs w:val="24"/>
                <w:lang w:eastAsia="en-GB"/>
              </w:rPr>
              <w:t>gms</w:t>
            </w:r>
            <w:proofErr w:type="spellEnd"/>
            <w:r w:rsidRPr="007568E8">
              <w:rPr>
                <w:sz w:val="24"/>
                <w:szCs w:val="24"/>
                <w:lang w:eastAsia="en-GB"/>
              </w:rPr>
              <w:t xml:space="preserve"> strong bread flour </w:t>
            </w:r>
          </w:p>
          <w:p w14:paraId="3AC75A2C" w14:textId="77777777" w:rsidR="007568E8" w:rsidRPr="007568E8" w:rsidRDefault="007568E8" w:rsidP="007568E8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 xml:space="preserve">½ teaspoon fast acting dried yeast </w:t>
            </w:r>
          </w:p>
          <w:p w14:paraId="6FDE4032" w14:textId="77777777" w:rsidR="007568E8" w:rsidRPr="007568E8" w:rsidRDefault="007568E8" w:rsidP="007568E8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 xml:space="preserve">¼ tsp caster sugar </w:t>
            </w:r>
          </w:p>
          <w:p w14:paraId="61CDE1D4" w14:textId="5D2BAED0" w:rsidR="007568E8" w:rsidRPr="007568E8" w:rsidRDefault="007568E8" w:rsidP="007568E8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 xml:space="preserve">A little oil for greasing </w:t>
            </w:r>
          </w:p>
          <w:p w14:paraId="074AB042" w14:textId="314C93C6" w:rsidR="007568E8" w:rsidRPr="007568E8" w:rsidRDefault="007568E8" w:rsidP="007568E8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>For the topping:</w:t>
            </w:r>
          </w:p>
          <w:p w14:paraId="0593C920" w14:textId="77777777" w:rsidR="007568E8" w:rsidRPr="007568E8" w:rsidRDefault="007568E8" w:rsidP="007568E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>4 tablespoons olive oil – plus extra for greasing the pan</w:t>
            </w:r>
          </w:p>
          <w:p w14:paraId="7AB41C9C" w14:textId="77777777" w:rsidR="007568E8" w:rsidRPr="007568E8" w:rsidRDefault="007568E8" w:rsidP="007568E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 xml:space="preserve">1 clove garlic </w:t>
            </w:r>
          </w:p>
          <w:p w14:paraId="6F3403D1" w14:textId="77777777" w:rsidR="007568E8" w:rsidRPr="007568E8" w:rsidRDefault="007568E8" w:rsidP="007568E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>200 tinned tomatoes</w:t>
            </w:r>
            <w:r w:rsidRPr="007568E8">
              <w:rPr>
                <w:sz w:val="24"/>
                <w:szCs w:val="24"/>
                <w:lang w:eastAsia="en-GB"/>
              </w:rPr>
              <w:t>,</w:t>
            </w:r>
            <w:r w:rsidRPr="007568E8">
              <w:rPr>
                <w:sz w:val="24"/>
                <w:szCs w:val="24"/>
                <w:lang w:eastAsia="en-GB"/>
              </w:rPr>
              <w:t xml:space="preserve"> well chopped</w:t>
            </w:r>
          </w:p>
          <w:p w14:paraId="24CFFD5E" w14:textId="372A07BE" w:rsidR="007568E8" w:rsidRPr="007568E8" w:rsidRDefault="007568E8" w:rsidP="007568E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 xml:space="preserve">Your choice of topping </w:t>
            </w:r>
            <w:proofErr w:type="spellStart"/>
            <w:r w:rsidRPr="007568E8">
              <w:rPr>
                <w:sz w:val="24"/>
                <w:szCs w:val="24"/>
                <w:lang w:eastAsia="en-GB"/>
              </w:rPr>
              <w:t>eg</w:t>
            </w:r>
            <w:proofErr w:type="spellEnd"/>
            <w:r w:rsidRPr="007568E8">
              <w:rPr>
                <w:sz w:val="24"/>
                <w:szCs w:val="24"/>
                <w:lang w:eastAsia="en-GB"/>
              </w:rPr>
              <w:t xml:space="preserve"> spinach, peppers, courgettes </w:t>
            </w:r>
          </w:p>
          <w:p w14:paraId="5C595203" w14:textId="77777777" w:rsidR="0023350E" w:rsidRPr="007568E8" w:rsidRDefault="007568E8" w:rsidP="007568E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 xml:space="preserve">A little cheese </w:t>
            </w:r>
          </w:p>
          <w:p w14:paraId="5B41A966" w14:textId="77777777" w:rsidR="007568E8" w:rsidRPr="007568E8" w:rsidRDefault="007568E8" w:rsidP="007568E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GB"/>
              </w:rPr>
            </w:pPr>
            <w:r w:rsidRPr="007568E8">
              <w:rPr>
                <w:sz w:val="24"/>
                <w:szCs w:val="24"/>
                <w:lang w:eastAsia="en-GB"/>
              </w:rPr>
              <w:t>Handful of fresh herbs</w:t>
            </w:r>
          </w:p>
          <w:p w14:paraId="1BB709F2" w14:textId="73AD5278" w:rsidR="007568E8" w:rsidRPr="007568E8" w:rsidRDefault="007568E8" w:rsidP="007568E8">
            <w:pPr>
              <w:pStyle w:val="NoSpacing"/>
              <w:ind w:left="720"/>
              <w:rPr>
                <w:sz w:val="24"/>
                <w:szCs w:val="24"/>
                <w:lang w:eastAsia="en-GB"/>
              </w:rPr>
            </w:pPr>
          </w:p>
        </w:tc>
      </w:tr>
      <w:tr w:rsidR="00DF2C8A" w14:paraId="00D9FF56" w14:textId="77777777" w:rsidTr="001E3635">
        <w:trPr>
          <w:gridAfter w:val="1"/>
          <w:wAfter w:w="546" w:type="dxa"/>
        </w:trPr>
        <w:tc>
          <w:tcPr>
            <w:tcW w:w="10485" w:type="dxa"/>
            <w:gridSpan w:val="3"/>
          </w:tcPr>
          <w:p w14:paraId="42000BDF" w14:textId="77777777" w:rsidR="00DF2C8A" w:rsidRPr="007568E8" w:rsidRDefault="003146C1" w:rsidP="009B7A82">
            <w:pPr>
              <w:pStyle w:val="NoSpacing"/>
            </w:pPr>
            <w:r w:rsidRPr="007568E8">
              <w:t>Method:</w:t>
            </w:r>
          </w:p>
          <w:p w14:paraId="2B7AF893" w14:textId="77777777" w:rsidR="007568E8" w:rsidRPr="007568E8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7568E8">
              <w:rPr>
                <w:rFonts w:eastAsia="Times New Roman" w:cstheme="minorHAnsi"/>
                <w:lang w:eastAsia="en-GB"/>
              </w:rPr>
              <w:t xml:space="preserve">Put the base ingredients into a bowl and add up to 125 </w:t>
            </w:r>
            <w:proofErr w:type="spellStart"/>
            <w:r w:rsidRPr="007568E8">
              <w:rPr>
                <w:rFonts w:eastAsia="Times New Roman" w:cstheme="minorHAnsi"/>
                <w:lang w:eastAsia="en-GB"/>
              </w:rPr>
              <w:t>mls</w:t>
            </w:r>
            <w:proofErr w:type="spellEnd"/>
            <w:r w:rsidRPr="007568E8">
              <w:rPr>
                <w:rFonts w:eastAsia="Times New Roman" w:cstheme="minorHAnsi"/>
                <w:lang w:eastAsia="en-GB"/>
              </w:rPr>
              <w:t xml:space="preserve"> of warm water, mix to pliable dough,</w:t>
            </w:r>
          </w:p>
          <w:p w14:paraId="279ED7E6" w14:textId="77777777" w:rsidR="007568E8" w:rsidRPr="007568E8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7568E8">
              <w:rPr>
                <w:rFonts w:eastAsia="Times New Roman" w:cstheme="minorHAnsi"/>
                <w:lang w:eastAsia="en-GB"/>
              </w:rPr>
              <w:t>Turn onto floured board and knead until smooth, put back in the bowl</w:t>
            </w:r>
          </w:p>
          <w:p w14:paraId="13CD6AC0" w14:textId="77777777" w:rsidR="007568E8" w:rsidRPr="007568E8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7568E8">
              <w:rPr>
                <w:rFonts w:eastAsia="Times New Roman" w:cstheme="minorHAnsi"/>
                <w:lang w:eastAsia="en-GB"/>
              </w:rPr>
              <w:t>Cover with clingfilm and leave in warm place to double in size</w:t>
            </w:r>
          </w:p>
          <w:p w14:paraId="730D8749" w14:textId="77777777" w:rsidR="009B7A82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7568E8">
              <w:rPr>
                <w:rFonts w:eastAsia="Times New Roman" w:cstheme="minorHAnsi"/>
                <w:lang w:eastAsia="en-GB"/>
              </w:rPr>
              <w:t>Heat 1 tablespoon oil in a frying pan, add chopped garlic and cook to soften</w:t>
            </w:r>
          </w:p>
          <w:p w14:paraId="69731F94" w14:textId="6D586452" w:rsidR="007568E8" w:rsidRPr="009B7A82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9B7A82">
              <w:rPr>
                <w:rFonts w:eastAsia="Times New Roman" w:cstheme="minorHAnsi"/>
                <w:lang w:eastAsia="en-GB"/>
              </w:rPr>
              <w:t xml:space="preserve">Add </w:t>
            </w:r>
            <w:r w:rsidR="009B7A82" w:rsidRPr="009B7A82">
              <w:rPr>
                <w:rFonts w:eastAsia="Times New Roman" w:cstheme="minorHAnsi"/>
                <w:lang w:eastAsia="en-GB"/>
              </w:rPr>
              <w:t>tomatoes</w:t>
            </w:r>
            <w:r w:rsidRPr="009B7A82">
              <w:rPr>
                <w:rFonts w:eastAsia="Times New Roman" w:cstheme="minorHAnsi"/>
                <w:lang w:eastAsia="en-GB"/>
              </w:rPr>
              <w:t>, and let bubble with low heat for few minutes until thickened</w:t>
            </w:r>
          </w:p>
          <w:p w14:paraId="008F5D1E" w14:textId="77777777" w:rsidR="007568E8" w:rsidRPr="007568E8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7568E8">
              <w:rPr>
                <w:rFonts w:eastAsia="Times New Roman" w:cstheme="minorHAnsi"/>
                <w:lang w:eastAsia="en-GB"/>
              </w:rPr>
              <w:t>Slice the vegetables thinly for the topping</w:t>
            </w:r>
          </w:p>
          <w:p w14:paraId="07990247" w14:textId="77777777" w:rsidR="009B7A82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7568E8">
              <w:rPr>
                <w:rFonts w:eastAsia="Times New Roman" w:cstheme="minorHAnsi"/>
                <w:lang w:eastAsia="en-GB"/>
              </w:rPr>
              <w:t>Take the risen dough out onto floured board and roll out to the right size to fit your frying pan</w:t>
            </w:r>
          </w:p>
          <w:p w14:paraId="0AAB7E27" w14:textId="77777777" w:rsidR="009B7A82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9B7A82">
              <w:rPr>
                <w:rFonts w:eastAsia="Times New Roman" w:cstheme="minorHAnsi"/>
                <w:lang w:eastAsia="en-GB"/>
              </w:rPr>
              <w:t>Gently heat 1 tablespoon of oil in pan to grease</w:t>
            </w:r>
          </w:p>
          <w:p w14:paraId="6038A1FC" w14:textId="77777777" w:rsidR="009B7A82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9B7A82">
              <w:rPr>
                <w:rFonts w:eastAsia="Times New Roman" w:cstheme="minorHAnsi"/>
                <w:lang w:eastAsia="en-GB"/>
              </w:rPr>
              <w:t>Lift the dough and gently lay it in the pan</w:t>
            </w:r>
          </w:p>
          <w:p w14:paraId="5EEB75BF" w14:textId="77777777" w:rsidR="009B7A82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9B7A82">
              <w:rPr>
                <w:rFonts w:eastAsia="Times New Roman" w:cstheme="minorHAnsi"/>
                <w:lang w:eastAsia="en-GB"/>
              </w:rPr>
              <w:t>Cook over low to medium heat until golden brown underneath and the sides start lifting away from the pan</w:t>
            </w:r>
          </w:p>
          <w:p w14:paraId="2EC61CA1" w14:textId="77777777" w:rsidR="009B7A82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9B7A82">
              <w:rPr>
                <w:rFonts w:eastAsia="Times New Roman" w:cstheme="minorHAnsi"/>
                <w:lang w:eastAsia="en-GB"/>
              </w:rPr>
              <w:t>CAREFULLY flip over and cook for a further 2-3 mins</w:t>
            </w:r>
          </w:p>
          <w:p w14:paraId="3B96CE01" w14:textId="77777777" w:rsidR="009B7A82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9B7A82">
              <w:rPr>
                <w:rFonts w:eastAsia="Times New Roman" w:cstheme="minorHAnsi"/>
                <w:lang w:eastAsia="en-GB"/>
              </w:rPr>
              <w:t>Spread the tomato sauce over pizza, add your choice of toppings</w:t>
            </w:r>
          </w:p>
          <w:p w14:paraId="2E3FDB15" w14:textId="77777777" w:rsidR="001E3635" w:rsidRDefault="007568E8" w:rsidP="009B7A82">
            <w:pPr>
              <w:pStyle w:val="NoSpacing"/>
              <w:numPr>
                <w:ilvl w:val="0"/>
                <w:numId w:val="19"/>
              </w:numPr>
              <w:rPr>
                <w:rFonts w:eastAsia="Times New Roman" w:cstheme="minorHAnsi"/>
                <w:lang w:eastAsia="en-GB"/>
              </w:rPr>
            </w:pPr>
            <w:r w:rsidRPr="009B7A82">
              <w:rPr>
                <w:rFonts w:eastAsia="Times New Roman" w:cstheme="minorHAnsi"/>
                <w:lang w:eastAsia="en-GB"/>
              </w:rPr>
              <w:t>Warm through, serve and enjoy</w:t>
            </w:r>
          </w:p>
          <w:p w14:paraId="5B7DB6C8" w14:textId="2369D5E8" w:rsidR="009B7A82" w:rsidRPr="009B7A82" w:rsidRDefault="009B7A82" w:rsidP="009B7A82">
            <w:pPr>
              <w:pStyle w:val="NoSpacing"/>
              <w:ind w:left="720"/>
              <w:rPr>
                <w:rFonts w:eastAsia="Times New Roman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075E3A" w14:paraId="548AAD6A" w14:textId="77777777" w:rsidTr="001E3635">
        <w:trPr>
          <w:gridAfter w:val="1"/>
          <w:wAfter w:w="546" w:type="dxa"/>
        </w:trPr>
        <w:tc>
          <w:tcPr>
            <w:tcW w:w="2016" w:type="dxa"/>
          </w:tcPr>
          <w:p w14:paraId="61EFD4B0" w14:textId="16799E8B" w:rsidR="00723BCF" w:rsidRDefault="00C72DA5" w:rsidP="00723BCF">
            <w:r>
              <w:rPr>
                <w:noProof/>
              </w:rPr>
              <w:drawing>
                <wp:inline distT="0" distB="0" distL="0" distR="0" wp14:anchorId="517D0BA3" wp14:editId="5B7B801E">
                  <wp:extent cx="1136061" cy="1066800"/>
                  <wp:effectExtent l="0" t="0" r="6985" b="0"/>
                  <wp:docPr id="2" name="Picture 2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facebookprofil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1692" cy="115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gridSpan w:val="2"/>
            <w:vAlign w:val="bottom"/>
          </w:tcPr>
          <w:p w14:paraId="112118E6" w14:textId="77777777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Abundant Borders (SC049008)</w:t>
            </w:r>
          </w:p>
          <w:p w14:paraId="03ADDD49" w14:textId="00EE039A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web - abundantborders.org.uk &amp; facebook.com/abundantborders</w:t>
            </w:r>
          </w:p>
          <w:p w14:paraId="7BF080D0" w14:textId="27862582" w:rsidR="000D0E47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 xml:space="preserve">contact: </w:t>
            </w:r>
            <w:r w:rsidR="000D0E47" w:rsidRPr="000D0E47">
              <w:rPr>
                <w:sz w:val="18"/>
                <w:szCs w:val="18"/>
              </w:rPr>
              <w:t>robin@abundantborders.org.uk</w:t>
            </w:r>
          </w:p>
        </w:tc>
      </w:tr>
    </w:tbl>
    <w:p w14:paraId="04447D41" w14:textId="77777777" w:rsidR="008141F6" w:rsidRPr="000D0E47" w:rsidRDefault="009B7A82" w:rsidP="000D0E47">
      <w:pPr>
        <w:rPr>
          <w:sz w:val="2"/>
          <w:szCs w:val="2"/>
        </w:rPr>
      </w:pPr>
    </w:p>
    <w:sectPr w:rsidR="008141F6" w:rsidRPr="000D0E47" w:rsidSect="0067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F"/>
    <w:multiLevelType w:val="hybridMultilevel"/>
    <w:tmpl w:val="825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023ED"/>
    <w:multiLevelType w:val="multilevel"/>
    <w:tmpl w:val="08E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566B5"/>
    <w:multiLevelType w:val="multilevel"/>
    <w:tmpl w:val="FE3C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01144"/>
    <w:multiLevelType w:val="hybridMultilevel"/>
    <w:tmpl w:val="A83CB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65C4"/>
    <w:multiLevelType w:val="multilevel"/>
    <w:tmpl w:val="B95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46965"/>
    <w:multiLevelType w:val="hybridMultilevel"/>
    <w:tmpl w:val="4DAC3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4BCF"/>
    <w:multiLevelType w:val="hybridMultilevel"/>
    <w:tmpl w:val="0524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D79"/>
    <w:multiLevelType w:val="multilevel"/>
    <w:tmpl w:val="D56E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60121"/>
    <w:multiLevelType w:val="multilevel"/>
    <w:tmpl w:val="FE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1239F"/>
    <w:multiLevelType w:val="hybridMultilevel"/>
    <w:tmpl w:val="81D6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4E0"/>
    <w:multiLevelType w:val="multilevel"/>
    <w:tmpl w:val="4AFA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24FE3"/>
    <w:multiLevelType w:val="multilevel"/>
    <w:tmpl w:val="15C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B6C4B"/>
    <w:multiLevelType w:val="hybridMultilevel"/>
    <w:tmpl w:val="27C8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A369E"/>
    <w:multiLevelType w:val="multilevel"/>
    <w:tmpl w:val="2EB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E3DB3"/>
    <w:multiLevelType w:val="multilevel"/>
    <w:tmpl w:val="55F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77E17"/>
    <w:multiLevelType w:val="multilevel"/>
    <w:tmpl w:val="182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844134"/>
    <w:multiLevelType w:val="hybridMultilevel"/>
    <w:tmpl w:val="409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524DF"/>
    <w:multiLevelType w:val="multilevel"/>
    <w:tmpl w:val="5F6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581984"/>
    <w:multiLevelType w:val="multilevel"/>
    <w:tmpl w:val="01A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15"/>
  </w:num>
  <w:num w:numId="13">
    <w:abstractNumId w:val="18"/>
  </w:num>
  <w:num w:numId="14">
    <w:abstractNumId w:val="2"/>
  </w:num>
  <w:num w:numId="15">
    <w:abstractNumId w:val="1"/>
  </w:num>
  <w:num w:numId="16">
    <w:abstractNumId w:val="6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8A"/>
    <w:rsid w:val="00075E3A"/>
    <w:rsid w:val="00090BEA"/>
    <w:rsid w:val="000D0E47"/>
    <w:rsid w:val="001E3635"/>
    <w:rsid w:val="00212506"/>
    <w:rsid w:val="0023350E"/>
    <w:rsid w:val="003146C1"/>
    <w:rsid w:val="00431F04"/>
    <w:rsid w:val="00467E30"/>
    <w:rsid w:val="00492E52"/>
    <w:rsid w:val="004F585E"/>
    <w:rsid w:val="005446F7"/>
    <w:rsid w:val="0059183E"/>
    <w:rsid w:val="00676E42"/>
    <w:rsid w:val="00723BCF"/>
    <w:rsid w:val="007568E8"/>
    <w:rsid w:val="00881758"/>
    <w:rsid w:val="00913443"/>
    <w:rsid w:val="009B7A82"/>
    <w:rsid w:val="009C06D3"/>
    <w:rsid w:val="00AB5436"/>
    <w:rsid w:val="00B224E2"/>
    <w:rsid w:val="00B412A3"/>
    <w:rsid w:val="00B87D61"/>
    <w:rsid w:val="00C07626"/>
    <w:rsid w:val="00C17EBE"/>
    <w:rsid w:val="00C40F12"/>
    <w:rsid w:val="00C62334"/>
    <w:rsid w:val="00C72DA5"/>
    <w:rsid w:val="00DF2C8A"/>
    <w:rsid w:val="00E74CB4"/>
    <w:rsid w:val="00EF7B14"/>
    <w:rsid w:val="00F85678"/>
    <w:rsid w:val="00F90357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9C6"/>
  <w15:chartTrackingRefBased/>
  <w15:docId w15:val="{A420125D-3064-4CE2-9F75-AEE81E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4CB4"/>
    <w:rPr>
      <w:b/>
      <w:bCs/>
    </w:rPr>
  </w:style>
  <w:style w:type="paragraph" w:styleId="NoSpacing">
    <w:name w:val="No Spacing"/>
    <w:uiPriority w:val="1"/>
    <w:qFormat/>
    <w:rsid w:val="00756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3</cp:revision>
  <cp:lastPrinted>2019-08-14T10:45:00Z</cp:lastPrinted>
  <dcterms:created xsi:type="dcterms:W3CDTF">2019-08-19T12:07:00Z</dcterms:created>
  <dcterms:modified xsi:type="dcterms:W3CDTF">2019-08-19T12:13:00Z</dcterms:modified>
</cp:coreProperties>
</file>