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803"/>
        <w:gridCol w:w="6666"/>
      </w:tblGrid>
      <w:tr w:rsidR="00676E42" w14:paraId="5A6CBEB1" w14:textId="77777777" w:rsidTr="00913443">
        <w:tc>
          <w:tcPr>
            <w:tcW w:w="4111" w:type="dxa"/>
            <w:gridSpan w:val="2"/>
            <w:vAlign w:val="bottom"/>
          </w:tcPr>
          <w:p w14:paraId="0708E74C" w14:textId="4F0C87D7" w:rsidR="00DF2C8A" w:rsidRPr="00212506" w:rsidRDefault="00EF7B14" w:rsidP="00676E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POTATO CURRY</w:t>
            </w:r>
            <w:r w:rsidR="00090BEA">
              <w:rPr>
                <w:sz w:val="48"/>
                <w:szCs w:val="48"/>
              </w:rPr>
              <w:t xml:space="preserve">                   </w:t>
            </w:r>
          </w:p>
        </w:tc>
        <w:tc>
          <w:tcPr>
            <w:tcW w:w="6374" w:type="dxa"/>
            <w:vAlign w:val="center"/>
          </w:tcPr>
          <w:p w14:paraId="6C538045" w14:textId="4C716EEC" w:rsidR="00DF2C8A" w:rsidRPr="00DF2C8A" w:rsidRDefault="00676E42" w:rsidP="00F90357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1B7F4F" wp14:editId="3868DFFB">
                  <wp:extent cx="4095750" cy="3268371"/>
                  <wp:effectExtent l="0" t="0" r="0" b="825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desig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515" cy="327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42" w14:paraId="4E9E830E" w14:textId="77777777" w:rsidTr="00913443">
        <w:tc>
          <w:tcPr>
            <w:tcW w:w="4111" w:type="dxa"/>
            <w:gridSpan w:val="2"/>
          </w:tcPr>
          <w:p w14:paraId="58774384" w14:textId="4FBC55D3" w:rsidR="00C07626" w:rsidRDefault="00C07626" w:rsidP="00881758">
            <w:pPr>
              <w:rPr>
                <w:noProof/>
              </w:rPr>
            </w:pPr>
          </w:p>
        </w:tc>
        <w:tc>
          <w:tcPr>
            <w:tcW w:w="6374" w:type="dxa"/>
            <w:vAlign w:val="center"/>
          </w:tcPr>
          <w:p w14:paraId="7266036E" w14:textId="77777777" w:rsidR="00676E42" w:rsidRPr="00DF2C8A" w:rsidRDefault="00676E42" w:rsidP="00075E3A">
            <w:pPr>
              <w:jc w:val="center"/>
              <w:rPr>
                <w:sz w:val="40"/>
                <w:szCs w:val="40"/>
              </w:rPr>
            </w:pPr>
          </w:p>
        </w:tc>
      </w:tr>
      <w:tr w:rsidR="00DF2C8A" w14:paraId="580539B1" w14:textId="77777777" w:rsidTr="000D0E47">
        <w:tc>
          <w:tcPr>
            <w:tcW w:w="10485" w:type="dxa"/>
            <w:gridSpan w:val="3"/>
          </w:tcPr>
          <w:p w14:paraId="4CDAC718" w14:textId="03138515" w:rsidR="00DF2C8A" w:rsidRDefault="00DF2C8A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Ingredients:</w:t>
            </w:r>
          </w:p>
          <w:p w14:paraId="0592C12C" w14:textId="4F1DB70D" w:rsidR="00EF7B14" w:rsidRPr="00EF7B14" w:rsidRDefault="00EF7B14" w:rsidP="00EF7B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 large potatoes, cubed </w:t>
            </w:r>
          </w:p>
          <w:p w14:paraId="6A095713" w14:textId="3B7867B1" w:rsidR="00EF7B14" w:rsidRPr="00EF7B14" w:rsidRDefault="00EF7B14" w:rsidP="00EF7B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1 large onion, chopped </w:t>
            </w:r>
          </w:p>
          <w:p w14:paraId="035E668C" w14:textId="6FB1E236" w:rsidR="00EF7B14" w:rsidRPr="00EF7B14" w:rsidRDefault="00EF7B14" w:rsidP="00EF7B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1 clove of garlic, chopped</w:t>
            </w:r>
          </w:p>
          <w:p w14:paraId="5790B8E3" w14:textId="77777777" w:rsidR="00EF7B14" w:rsidRPr="00EF7B14" w:rsidRDefault="00EF7B14" w:rsidP="00EF7B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One tin </w:t>
            </w:r>
            <w:proofErr w:type="gramStart"/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chick peas</w:t>
            </w:r>
            <w:proofErr w:type="gramEnd"/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14:paraId="6611C6DC" w14:textId="77777777" w:rsidR="00EF7B14" w:rsidRPr="00EF7B14" w:rsidRDefault="00EF7B14" w:rsidP="00EF7B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large tin of chopped tinned tomatoes </w:t>
            </w:r>
          </w:p>
          <w:p w14:paraId="5306E36D" w14:textId="77777777" w:rsidR="00EF7B14" w:rsidRPr="00EF7B14" w:rsidRDefault="00EF7B14" w:rsidP="00EF7B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 tablespoon of olive oil </w:t>
            </w:r>
          </w:p>
          <w:p w14:paraId="4A4FAFF4" w14:textId="36850551" w:rsidR="00EF7B14" w:rsidRPr="00EF7B14" w:rsidRDefault="00EF7B14" w:rsidP="00EF7B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Curry spices – 1 tsp cumin and a tablespoon of garam masal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a</w:t>
            </w:r>
          </w:p>
          <w:p w14:paraId="1BB709F2" w14:textId="396EA7C9" w:rsidR="0023350E" w:rsidRPr="00881758" w:rsidRDefault="0023350E" w:rsidP="0091344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075E3A" w14:paraId="57D0D4C6" w14:textId="77777777" w:rsidTr="000D0E47">
        <w:tc>
          <w:tcPr>
            <w:tcW w:w="10485" w:type="dxa"/>
            <w:gridSpan w:val="3"/>
          </w:tcPr>
          <w:p w14:paraId="412587A0" w14:textId="18C502B6" w:rsidR="00676E42" w:rsidRPr="000D0E47" w:rsidRDefault="00676E42">
            <w:pPr>
              <w:rPr>
                <w:sz w:val="28"/>
                <w:szCs w:val="28"/>
              </w:rPr>
            </w:pPr>
          </w:p>
        </w:tc>
      </w:tr>
      <w:tr w:rsidR="00DF2C8A" w14:paraId="00D9FF56" w14:textId="77777777" w:rsidTr="000D0E47">
        <w:tc>
          <w:tcPr>
            <w:tcW w:w="10485" w:type="dxa"/>
            <w:gridSpan w:val="3"/>
          </w:tcPr>
          <w:p w14:paraId="42000BDF" w14:textId="77777777" w:rsidR="00DF2C8A" w:rsidRPr="000D0E47" w:rsidRDefault="003146C1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Method:</w:t>
            </w:r>
          </w:p>
          <w:p w14:paraId="3A98AD1B" w14:textId="77777777" w:rsidR="00EF7B14" w:rsidRPr="00EF7B14" w:rsidRDefault="00EF7B14" w:rsidP="00EF7B1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Cut the potatoes into bite size c</w:t>
            </w:r>
            <w:bookmarkStart w:id="0" w:name="_GoBack"/>
            <w:bookmarkEnd w:id="0"/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ubes</w:t>
            </w:r>
          </w:p>
          <w:p w14:paraId="0E35BAAE" w14:textId="77777777" w:rsidR="00EF7B14" w:rsidRPr="00EF7B14" w:rsidRDefault="00EF7B14" w:rsidP="00EF7B1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Boil until just soft</w:t>
            </w:r>
          </w:p>
          <w:p w14:paraId="3E475ED5" w14:textId="77777777" w:rsidR="00EF7B14" w:rsidRPr="00EF7B14" w:rsidRDefault="00EF7B14" w:rsidP="00EF7B1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Chop the onion and fry in oil and spices with the chopped garlic</w:t>
            </w:r>
          </w:p>
          <w:p w14:paraId="530DDF01" w14:textId="77777777" w:rsidR="00EF7B14" w:rsidRPr="00EF7B14" w:rsidRDefault="00EF7B14" w:rsidP="00EF7B1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When onion is soft, add the potatoes, </w:t>
            </w:r>
            <w:proofErr w:type="gramStart"/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chick peas</w:t>
            </w:r>
            <w:proofErr w:type="gramEnd"/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and tomatoes</w:t>
            </w:r>
          </w:p>
          <w:p w14:paraId="56310A18" w14:textId="77777777" w:rsidR="00EF7B14" w:rsidRPr="00EF7B14" w:rsidRDefault="00EF7B14" w:rsidP="00EF7B1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Bring to the boil and simmer to reduce the liquid – until the tomato juice coats the potatoes, </w:t>
            </w:r>
            <w:proofErr w:type="gramStart"/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chick peas</w:t>
            </w:r>
            <w:proofErr w:type="gramEnd"/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and onions</w:t>
            </w:r>
          </w:p>
          <w:p w14:paraId="325D27AA" w14:textId="77777777" w:rsidR="00EF7B14" w:rsidRPr="00EF7B14" w:rsidRDefault="00EF7B14" w:rsidP="00EF7B1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F7B14">
              <w:rPr>
                <w:rFonts w:eastAsia="Times New Roman" w:cs="Times New Roman"/>
                <w:sz w:val="28"/>
                <w:szCs w:val="28"/>
                <w:lang w:eastAsia="en-GB"/>
              </w:rPr>
              <w:t>Serve (with flatbread or rice)</w:t>
            </w:r>
          </w:p>
          <w:p w14:paraId="5B7DB6C8" w14:textId="5223985B" w:rsidR="00676E42" w:rsidRPr="00C40F12" w:rsidRDefault="00676E42" w:rsidP="00EF7B14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075E3A" w14:paraId="55BE0C0F" w14:textId="77777777" w:rsidTr="000D0E47">
        <w:tc>
          <w:tcPr>
            <w:tcW w:w="10485" w:type="dxa"/>
            <w:gridSpan w:val="3"/>
          </w:tcPr>
          <w:p w14:paraId="2C084EA6" w14:textId="77777777" w:rsidR="00075E3A" w:rsidRDefault="00075E3A"/>
        </w:tc>
      </w:tr>
      <w:tr w:rsidR="00075E3A" w14:paraId="548AAD6A" w14:textId="77777777" w:rsidTr="000D0E47">
        <w:tc>
          <w:tcPr>
            <w:tcW w:w="2016" w:type="dxa"/>
          </w:tcPr>
          <w:p w14:paraId="61EFD4B0" w14:textId="16799E8B" w:rsidR="00723BCF" w:rsidRDefault="00C72DA5" w:rsidP="00723BCF">
            <w:r>
              <w:rPr>
                <w:noProof/>
              </w:rPr>
              <w:drawing>
                <wp:inline distT="0" distB="0" distL="0" distR="0" wp14:anchorId="517D0BA3" wp14:editId="5B7B801E">
                  <wp:extent cx="1136061" cy="1066800"/>
                  <wp:effectExtent l="0" t="0" r="6985" b="0"/>
                  <wp:docPr id="2" name="Picture 2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facebookprofil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1692" cy="115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2"/>
            <w:vAlign w:val="bottom"/>
          </w:tcPr>
          <w:p w14:paraId="112118E6" w14:textId="77777777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Abundant Borders (SC049008)</w:t>
            </w:r>
          </w:p>
          <w:p w14:paraId="03ADDD49" w14:textId="00EE039A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web - abundantborders.org.uk &amp; facebook.com/abundantborders</w:t>
            </w:r>
          </w:p>
          <w:p w14:paraId="7BF080D0" w14:textId="27862582" w:rsidR="000D0E47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 xml:space="preserve">contact: </w:t>
            </w:r>
            <w:r w:rsidR="000D0E47" w:rsidRPr="000D0E47">
              <w:rPr>
                <w:sz w:val="18"/>
                <w:szCs w:val="18"/>
              </w:rPr>
              <w:t>robin@abundantborders.org.uk</w:t>
            </w:r>
          </w:p>
        </w:tc>
      </w:tr>
    </w:tbl>
    <w:p w14:paraId="04447D41" w14:textId="77777777" w:rsidR="008141F6" w:rsidRPr="000D0E47" w:rsidRDefault="00467E30" w:rsidP="000D0E47">
      <w:pPr>
        <w:rPr>
          <w:sz w:val="2"/>
          <w:szCs w:val="2"/>
        </w:rPr>
      </w:pPr>
    </w:p>
    <w:sectPr w:rsidR="008141F6" w:rsidRPr="000D0E47" w:rsidSect="0067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F"/>
    <w:multiLevelType w:val="hybridMultilevel"/>
    <w:tmpl w:val="825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44"/>
    <w:multiLevelType w:val="hybridMultilevel"/>
    <w:tmpl w:val="A83CB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5C4"/>
    <w:multiLevelType w:val="multilevel"/>
    <w:tmpl w:val="B95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46965"/>
    <w:multiLevelType w:val="hybridMultilevel"/>
    <w:tmpl w:val="4DAC3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4D79"/>
    <w:multiLevelType w:val="multilevel"/>
    <w:tmpl w:val="D56E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60121"/>
    <w:multiLevelType w:val="multilevel"/>
    <w:tmpl w:val="FE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24FE3"/>
    <w:multiLevelType w:val="multilevel"/>
    <w:tmpl w:val="15C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A369E"/>
    <w:multiLevelType w:val="multilevel"/>
    <w:tmpl w:val="2EB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E3DB3"/>
    <w:multiLevelType w:val="multilevel"/>
    <w:tmpl w:val="55F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44134"/>
    <w:multiLevelType w:val="hybridMultilevel"/>
    <w:tmpl w:val="409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24DF"/>
    <w:multiLevelType w:val="multilevel"/>
    <w:tmpl w:val="5F6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8A"/>
    <w:rsid w:val="00075E3A"/>
    <w:rsid w:val="00090BEA"/>
    <w:rsid w:val="000D0E47"/>
    <w:rsid w:val="00212506"/>
    <w:rsid w:val="0023350E"/>
    <w:rsid w:val="003146C1"/>
    <w:rsid w:val="00431F04"/>
    <w:rsid w:val="00467E30"/>
    <w:rsid w:val="00492E52"/>
    <w:rsid w:val="005446F7"/>
    <w:rsid w:val="0059183E"/>
    <w:rsid w:val="00676E42"/>
    <w:rsid w:val="00723BCF"/>
    <w:rsid w:val="00881758"/>
    <w:rsid w:val="00913443"/>
    <w:rsid w:val="009C06D3"/>
    <w:rsid w:val="00AB5436"/>
    <w:rsid w:val="00B224E2"/>
    <w:rsid w:val="00B412A3"/>
    <w:rsid w:val="00C07626"/>
    <w:rsid w:val="00C17EBE"/>
    <w:rsid w:val="00C40F12"/>
    <w:rsid w:val="00C62334"/>
    <w:rsid w:val="00C72DA5"/>
    <w:rsid w:val="00DF2C8A"/>
    <w:rsid w:val="00E74CB4"/>
    <w:rsid w:val="00EF7B14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9C6"/>
  <w15:chartTrackingRefBased/>
  <w15:docId w15:val="{A420125D-3064-4CE2-9F75-AEE81E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3</cp:revision>
  <cp:lastPrinted>2019-08-14T10:45:00Z</cp:lastPrinted>
  <dcterms:created xsi:type="dcterms:W3CDTF">2019-08-19T11:43:00Z</dcterms:created>
  <dcterms:modified xsi:type="dcterms:W3CDTF">2019-08-19T11:44:00Z</dcterms:modified>
</cp:coreProperties>
</file>